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75" w:rsidRDefault="005F0875" w:rsidP="005F0875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1 do </w:t>
      </w:r>
      <w:proofErr w:type="spellStart"/>
      <w:r>
        <w:rPr>
          <w:rFonts w:ascii="Verdana" w:hAnsi="Verdana"/>
          <w:sz w:val="16"/>
          <w:szCs w:val="16"/>
        </w:rPr>
        <w:t>siwz</w:t>
      </w:r>
      <w:proofErr w:type="spellEnd"/>
    </w:p>
    <w:p w:rsidR="005F0875" w:rsidRPr="002B1CD1" w:rsidRDefault="005F0875" w:rsidP="005F087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B1CD1">
        <w:rPr>
          <w:rFonts w:ascii="Arial Narrow" w:hAnsi="Arial Narrow"/>
          <w:b/>
          <w:bCs/>
          <w:sz w:val="28"/>
          <w:szCs w:val="28"/>
        </w:rPr>
        <w:t xml:space="preserve">HARMONOGRAM  </w:t>
      </w:r>
    </w:p>
    <w:p w:rsidR="005F0875" w:rsidRPr="005F0875" w:rsidRDefault="005F0875" w:rsidP="002B1C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0875">
        <w:rPr>
          <w:rFonts w:ascii="Arial" w:hAnsi="Arial" w:cs="Arial"/>
          <w:b/>
          <w:sz w:val="20"/>
          <w:szCs w:val="20"/>
        </w:rPr>
        <w:t xml:space="preserve">Świadczenie usług transportowych w zakresie dowożenia i rozwożenia  dzieci </w:t>
      </w:r>
      <w:r w:rsidRPr="005F0875">
        <w:rPr>
          <w:rFonts w:ascii="Arial" w:hAnsi="Arial" w:cs="Arial"/>
          <w:sz w:val="20"/>
          <w:szCs w:val="20"/>
        </w:rPr>
        <w:t xml:space="preserve"> </w:t>
      </w:r>
      <w:r w:rsidRPr="005F0875">
        <w:rPr>
          <w:rFonts w:ascii="Arial" w:hAnsi="Arial" w:cs="Arial"/>
          <w:b/>
          <w:sz w:val="20"/>
          <w:szCs w:val="20"/>
        </w:rPr>
        <w:t>na zajęcia do Placówek Oświatowych  z terenu Gminy Ujazd  w latach szkolnych 2013/14, 2014/15, 2015/16”</w:t>
      </w:r>
    </w:p>
    <w:p w:rsidR="005F0875" w:rsidRPr="005F0875" w:rsidRDefault="005F0875" w:rsidP="005F0875">
      <w:pPr>
        <w:rPr>
          <w:rFonts w:ascii="Arial Narrow" w:hAnsi="Arial Narrow"/>
          <w:b/>
          <w:sz w:val="24"/>
          <w:szCs w:val="24"/>
        </w:rPr>
      </w:pPr>
      <w:r w:rsidRPr="005F0875">
        <w:rPr>
          <w:rFonts w:ascii="Arial Narrow" w:hAnsi="Arial Narrow"/>
          <w:b/>
          <w:sz w:val="24"/>
          <w:szCs w:val="24"/>
        </w:rPr>
        <w:t xml:space="preserve">Dowożenie na zajęcia </w:t>
      </w:r>
    </w:p>
    <w:p w:rsidR="005F0875" w:rsidRPr="005F0875" w:rsidRDefault="005F0875" w:rsidP="00DF63DE">
      <w:pPr>
        <w:tabs>
          <w:tab w:val="left" w:pos="226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F0875">
        <w:rPr>
          <w:rFonts w:ascii="Arial Narrow" w:hAnsi="Arial Narrow"/>
          <w:b/>
          <w:sz w:val="24"/>
          <w:szCs w:val="24"/>
        </w:rPr>
        <w:t xml:space="preserve">Autobus I </w:t>
      </w:r>
    </w:p>
    <w:tbl>
      <w:tblPr>
        <w:tblW w:w="94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41"/>
        <w:gridCol w:w="2303"/>
        <w:gridCol w:w="253"/>
        <w:gridCol w:w="955"/>
        <w:gridCol w:w="1756"/>
        <w:gridCol w:w="1359"/>
        <w:gridCol w:w="959"/>
      </w:tblGrid>
      <w:tr w:rsidR="005F0875" w:rsidRPr="000075C6" w:rsidTr="004C4DE4">
        <w:trPr>
          <w:trHeight w:val="142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KURSY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GODZINY ODJAZDU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PRZYSTANEK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Style w:val="grame"/>
                <w:rFonts w:ascii="Arial Narrow" w:hAnsi="Arial Narrow"/>
                <w:b/>
                <w:sz w:val="18"/>
                <w:szCs w:val="18"/>
              </w:rPr>
              <w:t>LICZBA  uczniów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Zespołu Szkół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Style w:val="grame"/>
                <w:rFonts w:ascii="Arial Narrow" w:hAnsi="Arial Narrow"/>
                <w:b/>
                <w:sz w:val="18"/>
                <w:szCs w:val="18"/>
              </w:rPr>
              <w:t>Liczba  wychowanków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Przedszkola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Razem dowożonych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Pr="000075C6" w:rsidRDefault="005F0875" w:rsidP="005F087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DŁUGOŚĆ TRASY / czas przejazdu</w:t>
            </w:r>
          </w:p>
        </w:tc>
      </w:tr>
      <w:tr w:rsidR="005F0875" w:rsidRPr="000075C6" w:rsidTr="00B424B9">
        <w:trPr>
          <w:trHeight w:val="730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I.1.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6:50            7:00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7:03          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7:07            7:09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Sangrodz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– pętla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Sangrodz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-  przy posesji Nr 28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P</w:t>
            </w:r>
            <w:r w:rsidR="00B424B9">
              <w:rPr>
                <w:rFonts w:ascii="Arial Narrow" w:hAnsi="Arial Narrow"/>
                <w:sz w:val="18"/>
                <w:szCs w:val="18"/>
              </w:rPr>
              <w:t>rzedszkole Ujazd, ul. Kościelna</w:t>
            </w:r>
            <w:r w:rsidRPr="000075C6">
              <w:rPr>
                <w:rFonts w:ascii="Arial Narrow" w:hAnsi="Arial Narrow"/>
                <w:sz w:val="18"/>
                <w:szCs w:val="18"/>
              </w:rPr>
              <w:t>24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30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8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36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10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7,3km</w:t>
            </w:r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19 min</w:t>
            </w:r>
          </w:p>
        </w:tc>
      </w:tr>
      <w:tr w:rsidR="005F0875" w:rsidRPr="000075C6" w:rsidTr="00B424B9">
        <w:trPr>
          <w:trHeight w:val="2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14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I.2.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7:11</w:t>
            </w:r>
          </w:p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7:15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7:19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7:28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7:30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Niewiadów –   przy posesji 28          Lipianki -  przy posesji 17                        Ciosny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>-  przy posesji 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Buków – świetlica Wiejska               Buków – przystanek PKS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075C6">
              <w:rPr>
                <w:rFonts w:ascii="Arial Narrow" w:hAnsi="Arial Narrow"/>
                <w:sz w:val="18"/>
                <w:szCs w:val="18"/>
              </w:rPr>
              <w:t>Przedszkole Ujazd, ul. Koście</w:t>
            </w:r>
            <w:r w:rsidR="00B424B9">
              <w:rPr>
                <w:rFonts w:ascii="Arial Narrow" w:hAnsi="Arial Narrow"/>
                <w:sz w:val="18"/>
                <w:szCs w:val="18"/>
              </w:rPr>
              <w:t>lna</w:t>
            </w:r>
            <w:r w:rsidRPr="000075C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9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13,1 km</w:t>
              </w:r>
            </w:smartTag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21 min</w:t>
            </w:r>
          </w:p>
        </w:tc>
      </w:tr>
      <w:tr w:rsidR="005F0875" w:rsidRPr="000075C6" w:rsidTr="00B424B9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55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121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I.3.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7:30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7:35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7:39            7:41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7:44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7:49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7:52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7:55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  Olszowa – przystanek PKS                 Helenów  przy posesji  2                      Helenów – przystanek PKS                        Kol. Olszowa przy posesji 11        Stasiolas –przy posesji 32              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Ujazd, ul. Kościelna 24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21                      13                        5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4                                  2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25                          15                       6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5,1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15,1 km</w:t>
              </w:r>
            </w:smartTag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25 minut</w:t>
            </w:r>
          </w:p>
        </w:tc>
      </w:tr>
      <w:tr w:rsidR="005F0875" w:rsidRPr="000075C6" w:rsidTr="00B424B9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D50A55">
        <w:trPr>
          <w:trHeight w:val="142"/>
        </w:trPr>
        <w:tc>
          <w:tcPr>
            <w:tcW w:w="4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3C2D59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124 </w:t>
            </w:r>
            <w:r w:rsidRPr="003C2D59">
              <w:rPr>
                <w:rFonts w:ascii="Arial Narrow" w:hAnsi="Arial Narrow"/>
                <w:sz w:val="18"/>
                <w:szCs w:val="18"/>
              </w:rPr>
              <w:t>u</w:t>
            </w:r>
            <w:r w:rsidRPr="003C2D59">
              <w:rPr>
                <w:rFonts w:ascii="Arial Narrow" w:hAnsi="Arial Narrow"/>
                <w:i/>
                <w:sz w:val="18"/>
                <w:szCs w:val="18"/>
              </w:rPr>
              <w:t xml:space="preserve">czniów </w:t>
            </w:r>
            <w:r w:rsidRPr="000075C6">
              <w:rPr>
                <w:rFonts w:ascii="Arial Narrow" w:hAnsi="Arial Narrow"/>
                <w:i/>
                <w:sz w:val="18"/>
                <w:szCs w:val="18"/>
              </w:rPr>
              <w:t>Zespołu Szkół w Ujeździe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3C2D59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36  </w:t>
            </w:r>
            <w:r w:rsidRPr="000075C6">
              <w:rPr>
                <w:rFonts w:ascii="Arial Narrow" w:hAnsi="Arial Narrow"/>
                <w:sz w:val="18"/>
                <w:szCs w:val="18"/>
              </w:rPr>
              <w:t>Wychowanków Przedszkola Samorządowego w Ujeździe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Łącznie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3C2D59">
              <w:rPr>
                <w:rFonts w:ascii="Arial Narrow" w:hAnsi="Arial Narrow"/>
                <w:b/>
                <w:sz w:val="18"/>
                <w:szCs w:val="18"/>
              </w:rPr>
              <w:t xml:space="preserve"> 160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>dowożonych dzieci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   km 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0075C6">
              <w:rPr>
                <w:rFonts w:ascii="Arial Narrow" w:hAnsi="Arial Narrow"/>
                <w:sz w:val="18"/>
                <w:szCs w:val="18"/>
              </w:rPr>
              <w:t>I autobusu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,5 km"/>
              </w:smartTagPr>
              <w:r w:rsidRPr="000075C6">
                <w:rPr>
                  <w:rFonts w:ascii="Arial Narrow" w:hAnsi="Arial Narrow"/>
                  <w:b/>
                  <w:sz w:val="18"/>
                  <w:szCs w:val="18"/>
                </w:rPr>
                <w:t>35,5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65 min</w:t>
            </w:r>
          </w:p>
        </w:tc>
      </w:tr>
      <w:tr w:rsidR="005F0875" w:rsidRPr="000075C6" w:rsidTr="00B424B9">
        <w:trPr>
          <w:trHeight w:val="237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B424B9">
              <w:rPr>
                <w:rFonts w:ascii="Arial Narrow" w:hAnsi="Arial Narrow"/>
                <w:b/>
                <w:sz w:val="24"/>
                <w:szCs w:val="24"/>
              </w:rPr>
              <w:t>AUTOBUS  II </w:t>
            </w:r>
          </w:p>
        </w:tc>
      </w:tr>
      <w:tr w:rsidR="005F0875" w:rsidRPr="000075C6" w:rsidTr="00B424B9">
        <w:trPr>
          <w:trHeight w:val="133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II.1.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6:45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6:54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6:59        7:01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7:04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7:08</w:t>
            </w:r>
          </w:p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7:10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   </w:t>
            </w:r>
            <w:r w:rsidRPr="003C2D59">
              <w:rPr>
                <w:rFonts w:ascii="Arial Narrow" w:hAnsi="Arial Narrow"/>
                <w:sz w:val="18"/>
                <w:szCs w:val="18"/>
              </w:rPr>
              <w:t xml:space="preserve">Bielina  15 – Szkoła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2D59">
              <w:rPr>
                <w:rFonts w:ascii="Arial Narrow" w:hAnsi="Arial Narrow"/>
                <w:sz w:val="18"/>
                <w:szCs w:val="18"/>
              </w:rPr>
              <w:t xml:space="preserve">   Dębniak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przy posesji </w:t>
            </w:r>
            <w:r w:rsidRPr="000075C6">
              <w:rPr>
                <w:rFonts w:ascii="Arial Narrow" w:hAnsi="Arial Narrow"/>
                <w:sz w:val="18"/>
                <w:szCs w:val="18"/>
              </w:rPr>
              <w:t>19 – pętla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Dębniak – świetlica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Wygoda przy posesji 6  Przedszkole Ujazd, ul</w:t>
            </w:r>
            <w:r w:rsidR="00B424B9">
              <w:rPr>
                <w:rFonts w:ascii="Arial Narrow" w:hAnsi="Arial Narrow"/>
                <w:sz w:val="18"/>
                <w:szCs w:val="18"/>
              </w:rPr>
              <w:t>. Kościelna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24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12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7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14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13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3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4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16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10                     18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17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15,1 km</w:t>
              </w:r>
            </w:smartTag>
          </w:p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25 min</w:t>
            </w:r>
          </w:p>
        </w:tc>
      </w:tr>
      <w:tr w:rsidR="005F0875" w:rsidRPr="000075C6" w:rsidTr="00B424B9">
        <w:trPr>
          <w:trHeight w:val="2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2090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II.2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</w:p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7:14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7:18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7:28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7:30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7:32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7:35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7:38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Teklów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 przy posesji 1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0563">
              <w:rPr>
                <w:rFonts w:ascii="Arial Narrow" w:hAnsi="Arial Narrow"/>
                <w:sz w:val="18"/>
                <w:szCs w:val="18"/>
              </w:rPr>
              <w:t>Wólka Krzykowska 11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        Wólka Krzykowska  </w:t>
            </w:r>
            <w:r>
              <w:rPr>
                <w:rFonts w:ascii="Arial Narrow" w:hAnsi="Arial Narrow"/>
                <w:sz w:val="18"/>
                <w:szCs w:val="18"/>
              </w:rPr>
              <w:t xml:space="preserve"> przy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posesji 6   Maksymów przy posesji 11        Olszowa Piaski przy posesji 8         Stasiolas przy posesji 11                           Kol. Ujazd przy posesji 1                Przedmieście Ujazd przy posesji 3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P</w:t>
            </w:r>
            <w:r w:rsidR="00B424B9">
              <w:rPr>
                <w:rFonts w:ascii="Arial Narrow" w:hAnsi="Arial Narrow"/>
                <w:sz w:val="18"/>
                <w:szCs w:val="18"/>
              </w:rPr>
              <w:t>rzedszkole Ujazd, ul. Kościelna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24             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5                4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7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11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   0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0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0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5                                      4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5                         7       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7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2                         3                            16                           14                              5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18,0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28 min</w:t>
            </w:r>
          </w:p>
        </w:tc>
      </w:tr>
      <w:tr w:rsidR="005F0875" w:rsidRPr="000075C6" w:rsidTr="00B424B9">
        <w:trPr>
          <w:trHeight w:val="2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640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lastRenderedPageBreak/>
              <w:t>II.3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7:38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7:44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7:48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7:52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Zaosie przy posesji 90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Zaosie –(przy przejeździe PKP)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Przedszk</w:t>
            </w:r>
            <w:r>
              <w:rPr>
                <w:rFonts w:ascii="Arial Narrow" w:hAnsi="Arial Narrow"/>
                <w:sz w:val="18"/>
                <w:szCs w:val="18"/>
              </w:rPr>
              <w:t xml:space="preserve">ole Samorządowe Niewiadów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ZS  Os. Niewiadów 27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 17              5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 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10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7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27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12</w:t>
            </w: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8,2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14 min</w:t>
            </w:r>
          </w:p>
        </w:tc>
      </w:tr>
      <w:tr w:rsidR="005F0875" w:rsidRPr="000075C6" w:rsidTr="00B424B9">
        <w:trPr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D50A55">
        <w:trPr>
          <w:trHeight w:val="1643"/>
        </w:trPr>
        <w:tc>
          <w:tcPr>
            <w:tcW w:w="4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93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075C6">
              <w:rPr>
                <w:rFonts w:ascii="Arial Narrow" w:hAnsi="Arial Narrow"/>
                <w:i/>
                <w:sz w:val="18"/>
                <w:szCs w:val="18"/>
              </w:rPr>
              <w:t>Uczniów Z.S. w Ujeździe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i/>
                <w:sz w:val="18"/>
                <w:szCs w:val="18"/>
              </w:rPr>
              <w:t>22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075C6">
              <w:rPr>
                <w:rFonts w:ascii="Arial Narrow" w:hAnsi="Arial Narrow"/>
                <w:i/>
                <w:sz w:val="18"/>
                <w:szCs w:val="18"/>
              </w:rPr>
              <w:t>Uczniów Z.S.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w Os.</w:t>
            </w:r>
            <w:r w:rsidRPr="000075C6">
              <w:rPr>
                <w:rFonts w:ascii="Arial Narrow" w:hAnsi="Arial Narrow"/>
                <w:i/>
                <w:sz w:val="18"/>
                <w:szCs w:val="18"/>
              </w:rPr>
              <w:t xml:space="preserve"> Niewiadów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:rsidR="005F0875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Wychowanków P.S.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w U</w:t>
            </w:r>
            <w:r>
              <w:rPr>
                <w:rFonts w:ascii="Arial Narrow" w:hAnsi="Arial Narrow"/>
                <w:sz w:val="18"/>
                <w:szCs w:val="18"/>
              </w:rPr>
              <w:t>jeździe</w:t>
            </w:r>
          </w:p>
          <w:p w:rsidR="005F0875" w:rsidRPr="00C71713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Wychowanków P.S.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w Niewiadowie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Łącznie ilość dowożonych dzieci: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Ujazd </w:t>
            </w: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-Osiedle Niewiadów </w:t>
            </w:r>
            <w:r>
              <w:rPr>
                <w:rFonts w:ascii="Arial Narrow" w:hAnsi="Arial Narrow"/>
                <w:b/>
                <w:sz w:val="18"/>
                <w:szCs w:val="18"/>
              </w:rPr>
              <w:t>39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km </w:t>
            </w:r>
            <w:r w:rsidRPr="000075C6">
              <w:rPr>
                <w:rFonts w:ascii="Arial Narrow" w:hAnsi="Arial Narrow"/>
                <w:sz w:val="18"/>
                <w:szCs w:val="18"/>
              </w:rPr>
              <w:t>II autobusu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1,3 km"/>
              </w:smartTagPr>
              <w:r w:rsidRPr="000075C6">
                <w:rPr>
                  <w:rFonts w:ascii="Arial Narrow" w:hAnsi="Arial Narrow"/>
                  <w:b/>
                  <w:sz w:val="18"/>
                  <w:szCs w:val="18"/>
                </w:rPr>
                <w:t>41,3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67 min</w:t>
            </w:r>
          </w:p>
        </w:tc>
      </w:tr>
      <w:tr w:rsidR="005F0875" w:rsidRPr="000075C6" w:rsidTr="00B424B9">
        <w:trPr>
          <w:trHeight w:val="281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0875" w:rsidRDefault="005F0875" w:rsidP="00DF63D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F0875" w:rsidRPr="005F0875" w:rsidRDefault="005F0875" w:rsidP="00DF63D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F0875">
              <w:rPr>
                <w:rFonts w:ascii="Arial Narrow" w:hAnsi="Arial Narrow"/>
                <w:b/>
                <w:sz w:val="24"/>
                <w:szCs w:val="24"/>
              </w:rPr>
              <w:t>Autobus III</w:t>
            </w:r>
          </w:p>
          <w:p w:rsidR="005F0875" w:rsidRPr="00765F51" w:rsidRDefault="005F0875" w:rsidP="00B424B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F0875" w:rsidRPr="000075C6" w:rsidTr="00B424B9">
        <w:trPr>
          <w:trHeight w:val="740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III.1.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6:45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6:51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6:53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6:58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7:03</w:t>
            </w:r>
          </w:p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7:05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Tobiasze nr 31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Ojrzanów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– przystanek Przesiadłów – szkoła Przedszkole Ujazd, ul. Kościelna 24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="0002154C">
              <w:rPr>
                <w:rFonts w:ascii="Arial Narrow" w:hAnsi="Arial Narrow"/>
                <w:sz w:val="18"/>
                <w:szCs w:val="18"/>
              </w:rPr>
              <w:br/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14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7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11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6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        3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5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20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10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16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2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12,2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20 min</w:t>
            </w:r>
          </w:p>
        </w:tc>
      </w:tr>
      <w:tr w:rsidR="005F0875" w:rsidRPr="000075C6" w:rsidTr="00B424B9">
        <w:trPr>
          <w:trHeight w:val="503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32 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9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1082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III.2.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7:05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7:08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7:10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7:11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7:13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7:14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7:16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   </w:t>
            </w:r>
            <w:r w:rsidRPr="0006331F">
              <w:rPr>
                <w:rFonts w:ascii="Arial Narrow" w:hAnsi="Arial Narrow"/>
                <w:sz w:val="18"/>
                <w:szCs w:val="18"/>
              </w:rPr>
              <w:t>Łominy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przy posesji 4 Bronisławów – przystanek   Konstancin przy posesji 2            Józefin – przystanek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Przedszkole Ujazd, ul. Kościelna 24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12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4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4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16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7,4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7,4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11 min</w:t>
            </w:r>
          </w:p>
        </w:tc>
      </w:tr>
      <w:tr w:rsidR="005F0875" w:rsidRPr="000075C6" w:rsidTr="00B424B9">
        <w:trPr>
          <w:trHeight w:val="4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33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636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III.3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7:16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7:24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7:26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7:31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7:33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  Skrzynki – świetlica Wiejska             Skrzynki – przystanek (SKR)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Ujazd</w:t>
            </w:r>
            <w:r>
              <w:rPr>
                <w:rFonts w:ascii="Arial Narrow" w:hAnsi="Arial Narrow"/>
                <w:sz w:val="18"/>
                <w:szCs w:val="18"/>
              </w:rPr>
              <w:t xml:space="preserve">, Kościelna 24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57D33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57D33">
              <w:rPr>
                <w:rFonts w:ascii="Arial Narrow" w:hAnsi="Arial Narrow"/>
                <w:sz w:val="18"/>
                <w:szCs w:val="18"/>
              </w:rPr>
              <w:t>                           32                        7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57D33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57D33">
              <w:rPr>
                <w:rFonts w:ascii="Arial Narrow" w:hAnsi="Arial Narrow"/>
                <w:sz w:val="18"/>
                <w:szCs w:val="18"/>
              </w:rPr>
              <w:t xml:space="preserve">                                       18                                2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57D33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57D33">
              <w:rPr>
                <w:rFonts w:ascii="Arial Narrow" w:hAnsi="Arial Narrow"/>
                <w:sz w:val="18"/>
                <w:szCs w:val="18"/>
              </w:rPr>
              <w:t>                               50                           9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3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12,3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17 min</w:t>
            </w:r>
          </w:p>
        </w:tc>
      </w:tr>
      <w:tr w:rsidR="005F0875" w:rsidRPr="000075C6" w:rsidTr="00B424B9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B57D33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B57D33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B57D33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57D33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B57D33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1834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B424B9">
        <w:trPr>
          <w:trHeight w:val="798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III.4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7:33                                                                                                                         7:43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7:48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7:50      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7:57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0075C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0075C6">
              <w:rPr>
                <w:rFonts w:ascii="Arial Narrow" w:hAnsi="Arial Narrow"/>
                <w:sz w:val="18"/>
                <w:szCs w:val="18"/>
              </w:rPr>
              <w:t xml:space="preserve"> 6      </w:t>
            </w:r>
            <w:r w:rsidRPr="00CB059C">
              <w:rPr>
                <w:rFonts w:ascii="Arial Narrow" w:hAnsi="Arial Narrow"/>
                <w:sz w:val="18"/>
                <w:szCs w:val="18"/>
              </w:rPr>
              <w:t xml:space="preserve">Wykno – szkoła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CB059C">
              <w:rPr>
                <w:rFonts w:ascii="Arial Narrow" w:hAnsi="Arial Narrow"/>
                <w:sz w:val="18"/>
                <w:szCs w:val="18"/>
              </w:rPr>
              <w:t xml:space="preserve">    Lipianki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przy posesji 3  Niewiadów przy pos. 3      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Przedszkole Samorządowe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ZS</w:t>
            </w:r>
            <w:r>
              <w:rPr>
                <w:rFonts w:ascii="Arial Narrow" w:hAnsi="Arial Narrow"/>
                <w:sz w:val="18"/>
                <w:szCs w:val="18"/>
              </w:rPr>
              <w:t xml:space="preserve"> w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Os. Niewiadów 27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10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1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11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4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0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    8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14                       1                                                                                                                                                                                               19</w:t>
            </w: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1,0 km"/>
              </w:smartTagPr>
              <w:r w:rsidRPr="000075C6">
                <w:rPr>
                  <w:rFonts w:ascii="Arial Narrow" w:hAnsi="Arial Narrow"/>
                  <w:sz w:val="18"/>
                  <w:szCs w:val="18"/>
                </w:rPr>
                <w:t>11,0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24 minuty</w:t>
            </w:r>
          </w:p>
        </w:tc>
      </w:tr>
      <w:tr w:rsidR="005F0875" w:rsidRPr="000075C6" w:rsidTr="00B424B9">
        <w:trPr>
          <w:trHeight w:val="3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34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0075C6" w:rsidTr="00D50A55">
        <w:trPr>
          <w:trHeight w:val="2027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075C6">
              <w:rPr>
                <w:rFonts w:ascii="Arial Narrow" w:hAnsi="Arial Narrow"/>
                <w:i/>
                <w:sz w:val="18"/>
                <w:szCs w:val="18"/>
              </w:rPr>
              <w:t>Uczniów Zespołu Szkół w Ujeździe</w:t>
            </w:r>
          </w:p>
          <w:p w:rsidR="005F0875" w:rsidRPr="00CB059C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22</w:t>
            </w:r>
            <w:r w:rsidRPr="000075C6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</w:t>
            </w:r>
            <w:r w:rsidRPr="00CB059C">
              <w:rPr>
                <w:rFonts w:ascii="Arial Narrow" w:hAnsi="Arial Narrow"/>
                <w:i/>
                <w:sz w:val="18"/>
                <w:szCs w:val="18"/>
              </w:rPr>
              <w:t>uczniów</w:t>
            </w:r>
            <w:r w:rsidRPr="000075C6">
              <w:rPr>
                <w:rFonts w:ascii="Arial Narrow" w:hAnsi="Arial Narrow"/>
                <w:i/>
                <w:sz w:val="18"/>
                <w:szCs w:val="18"/>
              </w:rPr>
              <w:t xml:space="preserve"> Zespołu Szkół w Osiedlu Niewiadów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41</w:t>
            </w:r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Wychowanków Przedszkola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>Samorządowego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w Ujeździe</w:t>
            </w:r>
          </w:p>
          <w:p w:rsidR="005F0875" w:rsidRPr="00B57D33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>Wychowanków Przedszkola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075C6">
              <w:rPr>
                <w:rFonts w:ascii="Arial Narrow" w:hAnsi="Arial Narrow"/>
                <w:sz w:val="18"/>
                <w:szCs w:val="18"/>
              </w:rPr>
              <w:t>Samorządowego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0075C6">
              <w:rPr>
                <w:rFonts w:ascii="Arial Narrow" w:hAnsi="Arial Narrow"/>
                <w:sz w:val="18"/>
                <w:szCs w:val="18"/>
              </w:rPr>
              <w:t xml:space="preserve"> w Osiedlu Niewiadów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>Łącznie ilość dowożonych dzieci: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-Ujazd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138</w:t>
            </w:r>
          </w:p>
          <w:p w:rsidR="005F0875" w:rsidRPr="000075C6" w:rsidRDefault="005F0875" w:rsidP="000C6C9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sz w:val="18"/>
                <w:szCs w:val="18"/>
              </w:rPr>
              <w:t xml:space="preserve">-Osiedle Niewiadów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34</w:t>
            </w:r>
          </w:p>
          <w:p w:rsidR="005F0875" w:rsidRPr="000075C6" w:rsidRDefault="005F0875" w:rsidP="000C6C9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km </w:t>
            </w:r>
            <w:r w:rsidRPr="000075C6">
              <w:rPr>
                <w:rFonts w:ascii="Arial Narrow" w:hAnsi="Arial Narrow"/>
                <w:sz w:val="18"/>
                <w:szCs w:val="18"/>
              </w:rPr>
              <w:t>III autobusu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2,5 km"/>
              </w:smartTagPr>
              <w:r w:rsidRPr="000075C6">
                <w:rPr>
                  <w:rFonts w:ascii="Arial Narrow" w:hAnsi="Arial Narrow"/>
                  <w:b/>
                  <w:sz w:val="18"/>
                  <w:szCs w:val="18"/>
                </w:rPr>
                <w:t>42,5 km</w:t>
              </w:r>
            </w:smartTag>
          </w:p>
          <w:p w:rsidR="005F0875" w:rsidRPr="000075C6" w:rsidRDefault="005F0875" w:rsidP="000C6C9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62 min</w:t>
            </w:r>
          </w:p>
        </w:tc>
      </w:tr>
      <w:tr w:rsidR="005F0875" w:rsidRPr="000075C6" w:rsidTr="00B424B9">
        <w:trPr>
          <w:trHeight w:val="759"/>
        </w:trPr>
        <w:tc>
          <w:tcPr>
            <w:tcW w:w="84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F0875" w:rsidRPr="000075C6" w:rsidRDefault="005F0875" w:rsidP="005F0875">
            <w:pPr>
              <w:spacing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Ogółem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przebieg w </w:t>
            </w:r>
            <w:r w:rsidRPr="000075C6">
              <w:rPr>
                <w:rStyle w:val="grame"/>
                <w:rFonts w:ascii="Arial Narrow" w:hAnsi="Arial Narrow"/>
                <w:b/>
                <w:sz w:val="18"/>
                <w:szCs w:val="18"/>
              </w:rPr>
              <w:t>km  trzech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autobusów</w:t>
            </w:r>
          </w:p>
          <w:p w:rsidR="005F0875" w:rsidRDefault="005F0875" w:rsidP="005F0875">
            <w:pPr>
              <w:spacing w:after="0"/>
              <w:jc w:val="right"/>
              <w:rPr>
                <w:rStyle w:val="grame"/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Ogółem liczba </w:t>
            </w:r>
            <w:r w:rsidRPr="000075C6">
              <w:rPr>
                <w:rStyle w:val="grame"/>
                <w:rFonts w:ascii="Arial Narrow" w:hAnsi="Arial Narrow"/>
                <w:b/>
                <w:sz w:val="18"/>
                <w:szCs w:val="18"/>
              </w:rPr>
              <w:t>dowożonych</w:t>
            </w:r>
            <w:r>
              <w:rPr>
                <w:rStyle w:val="grame"/>
                <w:rFonts w:ascii="Arial Narrow" w:hAnsi="Arial Narrow"/>
                <w:b/>
                <w:sz w:val="18"/>
                <w:szCs w:val="18"/>
              </w:rPr>
              <w:t xml:space="preserve"> 511, z tego:  ZS w Ujeździe - 314, ZS w Os. Niewiadów - 66 </w:t>
            </w:r>
          </w:p>
          <w:p w:rsidR="005F0875" w:rsidRPr="000075C6" w:rsidRDefault="005F0875" w:rsidP="005F0875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grame"/>
                <w:rFonts w:ascii="Arial Narrow" w:hAnsi="Arial Narrow"/>
                <w:b/>
                <w:sz w:val="18"/>
                <w:szCs w:val="18"/>
              </w:rPr>
              <w:t>PS w Ujeździe – 102, PS w Niewiadowie - 29</w:t>
            </w:r>
            <w:r w:rsidRPr="000075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F0875" w:rsidRPr="000075C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75C6">
              <w:rPr>
                <w:rFonts w:ascii="Arial Narrow" w:hAnsi="Arial Narrow"/>
                <w:b/>
                <w:sz w:val="18"/>
                <w:szCs w:val="18"/>
              </w:rPr>
              <w:t> 119,3 km</w:t>
            </w:r>
          </w:p>
          <w:p w:rsidR="005F0875" w:rsidRPr="000075C6" w:rsidRDefault="005F0875" w:rsidP="001834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194 min.</w:t>
            </w:r>
          </w:p>
        </w:tc>
      </w:tr>
    </w:tbl>
    <w:p w:rsidR="00B424B9" w:rsidRDefault="00B424B9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B424B9" w:rsidRDefault="00B424B9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B424B9" w:rsidRDefault="00B424B9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B424B9" w:rsidRDefault="00B424B9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02154C" w:rsidRDefault="0002154C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5F0875" w:rsidRPr="005F0875" w:rsidRDefault="005F0875" w:rsidP="005F0875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5F0875">
        <w:rPr>
          <w:rFonts w:ascii="Arial Narrow" w:hAnsi="Arial Narrow"/>
          <w:b/>
          <w:sz w:val="24"/>
          <w:szCs w:val="24"/>
        </w:rPr>
        <w:t>Rozwożenie po zajęciach</w:t>
      </w: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080"/>
        <w:gridCol w:w="136"/>
        <w:gridCol w:w="2409"/>
        <w:gridCol w:w="930"/>
        <w:gridCol w:w="13"/>
        <w:gridCol w:w="1580"/>
        <w:gridCol w:w="178"/>
        <w:gridCol w:w="1382"/>
        <w:gridCol w:w="1125"/>
        <w:gridCol w:w="22"/>
      </w:tblGrid>
      <w:tr w:rsidR="005F0875" w:rsidRPr="001D17F6" w:rsidTr="004C4DE4">
        <w:trPr>
          <w:gridAfter w:val="1"/>
          <w:wAfter w:w="22" w:type="dxa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KURSY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GODZINY ODJAZDU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PRZYSTANEK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Style w:val="grame"/>
                <w:rFonts w:ascii="Arial Narrow" w:hAnsi="Arial Narrow"/>
                <w:b/>
                <w:sz w:val="18"/>
                <w:szCs w:val="18"/>
              </w:rPr>
              <w:t>LICZBA  uczniów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Zespołu Szkół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Style w:val="grame"/>
                <w:rFonts w:ascii="Arial Narrow" w:hAnsi="Arial Narrow"/>
                <w:b/>
                <w:sz w:val="18"/>
                <w:szCs w:val="18"/>
              </w:rPr>
              <w:t>Liczba  wychowanków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Przedszkola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1D17F6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Razem dowożonych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DŁUGOŚĆ TRASY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(km)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(minuty)</w:t>
            </w:r>
          </w:p>
          <w:p w:rsidR="005F0875" w:rsidRPr="00901055" w:rsidRDefault="005F0875" w:rsidP="005F0875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F0875" w:rsidRPr="001D17F6" w:rsidTr="0018342F">
        <w:trPr>
          <w:trHeight w:val="324"/>
        </w:trPr>
        <w:tc>
          <w:tcPr>
            <w:tcW w:w="9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02154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Style w:val="grame"/>
                <w:rFonts w:ascii="Arial Narrow" w:hAnsi="Arial Narrow"/>
                <w:b/>
                <w:sz w:val="18"/>
                <w:szCs w:val="18"/>
              </w:rPr>
              <w:t>AUTOBUS  NR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 I</w:t>
            </w:r>
          </w:p>
        </w:tc>
      </w:tr>
      <w:tr w:rsidR="005F0875" w:rsidRPr="001D17F6" w:rsidTr="0018342F">
        <w:trPr>
          <w:trHeight w:val="803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I.1.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14:30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14:40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14:42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 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Sangrodz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pętla                 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Sangrodz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28 przystanek 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Z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30                   8</w:t>
            </w: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6                                        2</w:t>
            </w: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36</w:t>
            </w: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10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 </w:t>
            </w:r>
            <w:smartTag w:uri="urn:schemas-microsoft-com:office:smarttags" w:element="metricconverter">
              <w:smartTagPr>
                <w:attr w:name="ProductID" w:val="7,3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7,3 km</w:t>
              </w:r>
            </w:smartTag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19 minut  </w:t>
            </w:r>
          </w:p>
        </w:tc>
      </w:tr>
      <w:tr w:rsidR="005F0875" w:rsidRPr="001D17F6" w:rsidTr="0002154C">
        <w:trPr>
          <w:trHeight w:val="14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38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F4913">
        <w:trPr>
          <w:trHeight w:val="1689"/>
        </w:trPr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I.2.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14:42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14:46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14:48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14:57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016162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0.15pt;margin-top:61.15pt;width:202.5pt;height:.05pt;z-index:251660288;mso-position-horizontal-relative:text;mso-position-vertical-relative:text" o:connectortype="straight"/>
              </w:pic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="005F0875"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="005F0875"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 w:rsidR="005F08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0875" w:rsidRPr="001D17F6">
              <w:rPr>
                <w:rFonts w:ascii="Arial Narrow" w:hAnsi="Arial Narrow" w:cs="Arial"/>
                <w:sz w:val="18"/>
                <w:szCs w:val="18"/>
              </w:rPr>
              <w:t xml:space="preserve">Niewiadów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przy posesji 28</w:t>
            </w:r>
            <w:r w:rsidR="005F0875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Lipianki przy posesji 17</w:t>
            </w:r>
            <w:r w:rsidR="005F0875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Ciosny</w:t>
            </w:r>
            <w:r w:rsidR="005F0875" w:rsidRPr="001D17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przy posesji 9</w:t>
            </w:r>
            <w:r w:rsidR="005F0875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Buków – świetlica</w:t>
            </w:r>
            <w:r w:rsidR="005F0875"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="005F0875" w:rsidRPr="001D17F6">
              <w:rPr>
                <w:rFonts w:ascii="Arial Narrow" w:hAnsi="Arial Narrow"/>
                <w:sz w:val="18"/>
                <w:szCs w:val="18"/>
              </w:rPr>
              <w:t>Buków – przystanek PKS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6                   9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9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12</w:t>
            </w:r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39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4                                       3                                        4                                  5</w:t>
            </w:r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12                          13                            17</w:t>
            </w:r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13,1 km</w:t>
              </w:r>
            </w:smartTag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21 min</w:t>
            </w:r>
          </w:p>
        </w:tc>
      </w:tr>
      <w:tr w:rsidR="005F0875" w:rsidRPr="001D17F6" w:rsidTr="0018342F">
        <w:trPr>
          <w:trHeight w:val="106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I.3.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1</w:t>
            </w:r>
            <w:r w:rsidRPr="001D17F6">
              <w:rPr>
                <w:rFonts w:ascii="Arial Narrow" w:hAnsi="Arial Narrow"/>
                <w:sz w:val="18"/>
                <w:szCs w:val="18"/>
              </w:rPr>
              <w:t>5:08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1</w:t>
            </w:r>
            <w:r w:rsidRPr="001D17F6">
              <w:rPr>
                <w:rFonts w:ascii="Arial Narrow" w:hAnsi="Arial Narrow"/>
                <w:sz w:val="18"/>
                <w:szCs w:val="18"/>
              </w:rPr>
              <w:t>5:10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15:02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15:09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Stasiolas –przystanek PKS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Olszowa – przystanek PKS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Helenów  przy posesji 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Helenów – przystanek PKS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Kol. Olszowa przy posesji </w:t>
            </w:r>
            <w:r>
              <w:rPr>
                <w:rFonts w:ascii="Arial Narrow" w:hAnsi="Arial Narrow"/>
                <w:sz w:val="18"/>
                <w:szCs w:val="18"/>
              </w:rPr>
              <w:t xml:space="preserve">11  </w:t>
            </w:r>
          </w:p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3                                                                                     21          13            5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3                                  4                                   2                                  1                                  2              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6                        25                         15                           6                            7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15,1 km</w:t>
              </w:r>
            </w:smartTag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25 min</w:t>
            </w:r>
          </w:p>
        </w:tc>
      </w:tr>
      <w:tr w:rsidR="005F0875" w:rsidRPr="001D17F6" w:rsidTr="001F491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48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F491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D50A55">
        <w:trPr>
          <w:trHeight w:val="1049"/>
        </w:trPr>
        <w:tc>
          <w:tcPr>
            <w:tcW w:w="44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1F491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127</w:t>
            </w:r>
          </w:p>
          <w:p w:rsidR="005F0875" w:rsidRPr="00D71291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D17F6">
              <w:rPr>
                <w:rFonts w:ascii="Arial Narrow" w:hAnsi="Arial Narrow"/>
                <w:i/>
                <w:sz w:val="18"/>
                <w:szCs w:val="18"/>
              </w:rPr>
              <w:t>Uczniów Zespołu Szkół w Ujeździe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35</w:t>
            </w:r>
          </w:p>
          <w:p w:rsidR="005F0875" w:rsidRPr="00901055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Wychowanków Przedszkola Samorządowego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w Ujeździe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431E03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Łącznie 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162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dowożonych dzieci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km </w:t>
            </w:r>
            <w:r w:rsidRPr="001D17F6">
              <w:rPr>
                <w:rFonts w:ascii="Arial Narrow" w:hAnsi="Arial Narrow"/>
                <w:sz w:val="18"/>
                <w:szCs w:val="18"/>
              </w:rPr>
              <w:t>I autobusu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5,5 km"/>
              </w:smartTagPr>
              <w:r w:rsidRPr="001D17F6">
                <w:rPr>
                  <w:rFonts w:ascii="Arial Narrow" w:hAnsi="Arial Narrow"/>
                  <w:b/>
                  <w:sz w:val="18"/>
                  <w:szCs w:val="18"/>
                </w:rPr>
                <w:t>35,5 km</w:t>
              </w:r>
            </w:smartTag>
          </w:p>
          <w:p w:rsidR="005F0875" w:rsidRPr="001D17F6" w:rsidRDefault="005F0875" w:rsidP="001F491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65 minut</w:t>
            </w:r>
          </w:p>
        </w:tc>
      </w:tr>
      <w:tr w:rsidR="005F0875" w:rsidRPr="001D17F6" w:rsidTr="0018342F">
        <w:trPr>
          <w:trHeight w:val="255"/>
        </w:trPr>
        <w:tc>
          <w:tcPr>
            <w:tcW w:w="9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875" w:rsidRPr="00CC3622" w:rsidRDefault="005F0875" w:rsidP="0018342F">
            <w:pPr>
              <w:spacing w:before="100" w:beforeAutospacing="1" w:after="100" w:afterAutospacing="1"/>
              <w:rPr>
                <w:rFonts w:ascii="Arial Narrow" w:hAnsi="Arial Narrow"/>
                <w:b/>
                <w:sz w:val="18"/>
                <w:szCs w:val="18"/>
              </w:rPr>
            </w:pPr>
            <w:r w:rsidRPr="00CC3622">
              <w:rPr>
                <w:rFonts w:ascii="Arial Narrow" w:hAnsi="Arial Narrow"/>
                <w:b/>
                <w:sz w:val="18"/>
                <w:szCs w:val="18"/>
              </w:rPr>
              <w:t>AUTOBUS II</w:t>
            </w:r>
          </w:p>
        </w:tc>
      </w:tr>
      <w:tr w:rsidR="005F0875" w:rsidRPr="001D17F6" w:rsidTr="0002154C">
        <w:trPr>
          <w:trHeight w:val="1617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II.1.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4:30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14:32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14:41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14:35</w:t>
            </w:r>
          </w:p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14:48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14:50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1D17F6">
              <w:rPr>
                <w:rFonts w:ascii="Arial Narrow" w:hAnsi="Arial Narrow"/>
                <w:sz w:val="18"/>
                <w:szCs w:val="18"/>
              </w:rPr>
              <w:t>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71291">
              <w:rPr>
                <w:rFonts w:ascii="Arial Narrow" w:hAnsi="Arial Narrow"/>
                <w:sz w:val="18"/>
                <w:szCs w:val="18"/>
              </w:rPr>
              <w:t>Bielina  15 – Szkoła          Dębniak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 19 – pętla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Dębniak – świetlica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Wygoda przy posesji 6</w:t>
            </w:r>
          </w:p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875" w:rsidRPr="001D17F6" w:rsidRDefault="00B424B9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="005F0875">
              <w:rPr>
                <w:rFonts w:ascii="Arial Narrow" w:hAnsi="Arial Narrow"/>
                <w:sz w:val="18"/>
                <w:szCs w:val="18"/>
              </w:rPr>
              <w:t>12                   7                     14                13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3                     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4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 15                         10                            17            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17</w:t>
            </w:r>
            <w:proofErr w:type="spellEnd"/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5,1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15,1 km</w:t>
              </w:r>
            </w:smartTag>
          </w:p>
          <w:p w:rsidR="005F0875" w:rsidRPr="001D17F6" w:rsidRDefault="005F0875" w:rsidP="00B424B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25 min</w:t>
            </w:r>
          </w:p>
        </w:tc>
      </w:tr>
      <w:tr w:rsidR="005F0875" w:rsidRPr="001D17F6" w:rsidTr="00B424B9">
        <w:trPr>
          <w:trHeight w:val="27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154C" w:rsidRPr="001D17F6" w:rsidTr="00D57A62">
        <w:trPr>
          <w:trHeight w:val="1947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II.2</w:t>
            </w:r>
          </w:p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14:50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15:19</w:t>
            </w:r>
          </w:p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15:22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Teklów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 przy posesji 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Wólka Krzykowska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74CF5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Wólka Krzykowska 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Maksymów przy posesji 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Olszowa Piaski przy posesji 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Stasiolas przy posesji 11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Kol. Ujazd przy posesji 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Przedmieście Ujazd 3</w:t>
            </w:r>
          </w:p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5                    4                   7                    2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1                    10                 5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3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5                                        4                                         0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5                             7           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7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2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16                             14                             5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2154C" w:rsidRPr="001D17F6" w:rsidRDefault="0002154C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18,0 km</w:t>
              </w:r>
            </w:smartTag>
          </w:p>
          <w:p w:rsidR="0002154C" w:rsidRPr="001D17F6" w:rsidRDefault="0002154C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28 min</w:t>
            </w:r>
          </w:p>
        </w:tc>
      </w:tr>
      <w:tr w:rsidR="0002154C" w:rsidRPr="001D17F6" w:rsidTr="00D57A62">
        <w:trPr>
          <w:trHeight w:val="332"/>
        </w:trPr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54C" w:rsidRDefault="0002154C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52</w:t>
            </w: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154C" w:rsidRPr="001D17F6" w:rsidRDefault="0002154C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8342F">
        <w:trPr>
          <w:trHeight w:val="683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II.3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15:22,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14:00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15:32,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13:50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15:34,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13:47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5F0875" w:rsidRPr="00976AD3" w:rsidRDefault="005F0875" w:rsidP="00B424B9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15:28,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13:45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15:28,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13:45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Zaosie przy posesji 90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Zaosie – pętla (przy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PKP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Samorząd.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Niewiadów ZS  Os. Niewiadów 27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17                 5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7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27                            12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8,2 km</w:t>
              </w:r>
            </w:smartTag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 minut</w:t>
            </w:r>
          </w:p>
        </w:tc>
      </w:tr>
      <w:tr w:rsidR="005F0875" w:rsidRPr="001D17F6" w:rsidTr="00B424B9">
        <w:trPr>
          <w:trHeight w:val="34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18342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D50A55">
        <w:trPr>
          <w:trHeight w:val="2220"/>
        </w:trPr>
        <w:tc>
          <w:tcPr>
            <w:tcW w:w="44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591233" w:rsidRDefault="005F0875" w:rsidP="0018342F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93 </w:t>
            </w:r>
            <w:r w:rsidRPr="00591233">
              <w:rPr>
                <w:rFonts w:ascii="Arial Narrow" w:hAnsi="Arial Narrow"/>
                <w:sz w:val="18"/>
                <w:szCs w:val="18"/>
              </w:rPr>
              <w:t>u</w:t>
            </w:r>
            <w:r w:rsidRPr="00591233">
              <w:rPr>
                <w:rFonts w:ascii="Arial Narrow" w:hAnsi="Arial Narrow"/>
                <w:i/>
                <w:sz w:val="18"/>
                <w:szCs w:val="18"/>
              </w:rPr>
              <w:t xml:space="preserve">czniów Zespołu Szkół w Ujeździe 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  <w:r w:rsidRPr="00591233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2 </w:t>
            </w:r>
            <w:r w:rsidRPr="00591233">
              <w:rPr>
                <w:rFonts w:ascii="Arial Narrow" w:hAnsi="Arial Narrow"/>
                <w:i/>
                <w:sz w:val="18"/>
                <w:szCs w:val="18"/>
              </w:rPr>
              <w:t>Uczniów Zespołu Szkół w Osiedlu Niewiadó</w:t>
            </w:r>
            <w:r>
              <w:rPr>
                <w:rFonts w:ascii="Arial Narrow" w:hAnsi="Arial Narrow"/>
                <w:i/>
                <w:sz w:val="18"/>
                <w:szCs w:val="18"/>
              </w:rPr>
              <w:t>w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591233">
              <w:rPr>
                <w:rFonts w:ascii="Arial Narrow" w:hAnsi="Arial Narrow"/>
                <w:sz w:val="18"/>
                <w:szCs w:val="18"/>
              </w:rPr>
              <w:t>Wychowanków Przedszkola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1233">
              <w:rPr>
                <w:rFonts w:ascii="Arial Narrow" w:hAnsi="Arial Narrow"/>
                <w:sz w:val="18"/>
                <w:szCs w:val="18"/>
              </w:rPr>
              <w:t xml:space="preserve">Samorządowego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w Ujeź</w:t>
            </w:r>
            <w:r w:rsidRPr="00591233">
              <w:rPr>
                <w:rFonts w:ascii="Arial Narrow" w:hAnsi="Arial Narrow"/>
                <w:sz w:val="18"/>
                <w:szCs w:val="18"/>
              </w:rPr>
              <w:t xml:space="preserve">dzie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17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                 </w:t>
            </w:r>
            <w:r w:rsidRPr="00431E03">
              <w:rPr>
                <w:rFonts w:ascii="Arial Narrow" w:hAnsi="Arial Narrow"/>
                <w:sz w:val="18"/>
                <w:szCs w:val="18"/>
              </w:rPr>
              <w:t>w</w:t>
            </w:r>
            <w:r w:rsidRPr="00591233">
              <w:rPr>
                <w:rFonts w:ascii="Arial Narrow" w:hAnsi="Arial Narrow"/>
                <w:sz w:val="18"/>
                <w:szCs w:val="18"/>
              </w:rPr>
              <w:t>ychowanków Przedszkola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91233">
              <w:rPr>
                <w:rFonts w:ascii="Arial Narrow" w:hAnsi="Arial Narrow"/>
                <w:sz w:val="18"/>
                <w:szCs w:val="18"/>
              </w:rPr>
              <w:t>Samorządowego               w Osiedlu Niewiadów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1233">
              <w:rPr>
                <w:rFonts w:ascii="Arial Narrow" w:hAnsi="Arial Narrow"/>
                <w:sz w:val="18"/>
                <w:szCs w:val="18"/>
              </w:rPr>
              <w:t>Łącznie</w:t>
            </w:r>
            <w:r>
              <w:rPr>
                <w:rFonts w:ascii="Arial Narrow" w:hAnsi="Arial Narrow"/>
                <w:sz w:val="18"/>
                <w:szCs w:val="18"/>
              </w:rPr>
              <w:t xml:space="preserve"> dowożonych</w:t>
            </w:r>
            <w:r w:rsidRPr="00591233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5F0875" w:rsidRPr="00591233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91233">
              <w:rPr>
                <w:rFonts w:ascii="Arial Narrow" w:hAnsi="Arial Narrow"/>
                <w:sz w:val="18"/>
                <w:szCs w:val="18"/>
              </w:rPr>
              <w:t xml:space="preserve">-Ujazd </w:t>
            </w: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1233">
              <w:rPr>
                <w:rFonts w:ascii="Arial Narrow" w:hAnsi="Arial Narrow"/>
                <w:sz w:val="18"/>
                <w:szCs w:val="18"/>
              </w:rPr>
              <w:t xml:space="preserve">-Osiedle Niewiadów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39</w:t>
            </w:r>
          </w:p>
          <w:p w:rsidR="005F0875" w:rsidRPr="00591233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591233" w:rsidRDefault="005F0875" w:rsidP="00B424B9">
            <w:pPr>
              <w:spacing w:after="0" w:line="240" w:lineRule="auto"/>
              <w:jc w:val="center"/>
              <w:rPr>
                <w:rStyle w:val="grame"/>
                <w:rFonts w:ascii="Arial Narrow" w:hAnsi="Arial Narrow"/>
                <w:sz w:val="18"/>
                <w:szCs w:val="18"/>
              </w:rPr>
            </w:pPr>
          </w:p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233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5912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km </w:t>
            </w:r>
            <w:r w:rsidRPr="00591233">
              <w:rPr>
                <w:rFonts w:ascii="Arial Narrow" w:hAnsi="Arial Narrow"/>
                <w:sz w:val="18"/>
                <w:szCs w:val="18"/>
              </w:rPr>
              <w:t>II autobusu</w:t>
            </w:r>
            <w:r w:rsidRPr="0059123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1,3 km"/>
              </w:smartTagPr>
              <w:r w:rsidRPr="00591233">
                <w:rPr>
                  <w:rFonts w:ascii="Arial Narrow" w:hAnsi="Arial Narrow"/>
                  <w:b/>
                  <w:sz w:val="18"/>
                  <w:szCs w:val="18"/>
                </w:rPr>
                <w:t>41,3 km</w:t>
              </w:r>
            </w:smartTag>
          </w:p>
          <w:p w:rsidR="005F0875" w:rsidRPr="00591233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1233">
              <w:rPr>
                <w:rFonts w:ascii="Arial Narrow" w:hAnsi="Arial Narrow"/>
                <w:b/>
                <w:sz w:val="18"/>
                <w:szCs w:val="18"/>
              </w:rPr>
              <w:t>67 minut</w:t>
            </w:r>
          </w:p>
        </w:tc>
      </w:tr>
      <w:tr w:rsidR="005F0875" w:rsidRPr="001D17F6" w:rsidTr="0018342F">
        <w:trPr>
          <w:trHeight w:val="339"/>
        </w:trPr>
        <w:tc>
          <w:tcPr>
            <w:tcW w:w="9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875" w:rsidRPr="00DF63DE" w:rsidRDefault="005F0875" w:rsidP="0018342F">
            <w:pPr>
              <w:jc w:val="both"/>
              <w:rPr>
                <w:rStyle w:val="grame"/>
                <w:rFonts w:ascii="Arial Narrow" w:hAnsi="Arial Narrow"/>
                <w:b/>
                <w:sz w:val="20"/>
                <w:szCs w:val="20"/>
              </w:rPr>
            </w:pPr>
            <w:r w:rsidRPr="00DF63DE">
              <w:rPr>
                <w:rStyle w:val="grame"/>
                <w:rFonts w:ascii="Arial Narrow" w:hAnsi="Arial Narrow"/>
                <w:b/>
                <w:sz w:val="20"/>
                <w:szCs w:val="20"/>
              </w:rPr>
              <w:t>AUTOBUS III</w:t>
            </w:r>
          </w:p>
        </w:tc>
      </w:tr>
      <w:tr w:rsidR="005F0875" w:rsidRPr="001D17F6" w:rsidTr="0018342F">
        <w:trPr>
          <w:trHeight w:val="816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III.1.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14:30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14:37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1</w:t>
            </w:r>
            <w:r w:rsidRPr="001D17F6">
              <w:rPr>
                <w:rFonts w:ascii="Arial Narrow" w:hAnsi="Arial Narrow"/>
                <w:sz w:val="18"/>
                <w:szCs w:val="18"/>
              </w:rPr>
              <w:t>4:39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14:46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14:48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Tobiasze – przy posesji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31 Ojrzanów – przystanek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Przesiadłów – szkoła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14               7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6                                   3                                    5                                    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20                             10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F0875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2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12,2 km</w:t>
              </w:r>
            </w:smartTag>
          </w:p>
          <w:p w:rsidR="005F0875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20 min</w:t>
            </w:r>
          </w:p>
        </w:tc>
      </w:tr>
      <w:tr w:rsidR="005F0875" w:rsidRPr="001D17F6" w:rsidTr="0018342F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8342F">
        <w:trPr>
          <w:trHeight w:val="1063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III.2.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14:48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14:57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14:59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15:03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15:05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7A243E">
              <w:rPr>
                <w:rFonts w:ascii="Arial Narrow" w:hAnsi="Arial Narrow"/>
                <w:sz w:val="18"/>
                <w:szCs w:val="18"/>
              </w:rPr>
              <w:t>Łominy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przy posesji 4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D17F6">
              <w:rPr>
                <w:rFonts w:ascii="Arial Narrow" w:hAnsi="Arial Narrow"/>
                <w:sz w:val="18"/>
                <w:szCs w:val="18"/>
              </w:rPr>
              <w:t>Bronisławów – przystanek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Konstancin przy posesji 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Józefin – przystanek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ZS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Przedszk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Ujazd, ul. Kościelna 24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12                 4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4                                   1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16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5                                 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5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7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7,4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7,4 km</w:t>
              </w:r>
            </w:smartTag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11 min</w:t>
            </w:r>
          </w:p>
        </w:tc>
      </w:tr>
      <w:tr w:rsidR="005F0875" w:rsidRPr="001D17F6" w:rsidTr="0002154C">
        <w:trPr>
          <w:trHeight w:val="3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8342F">
        <w:trPr>
          <w:trHeight w:val="448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III.3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1D17F6">
              <w:rPr>
                <w:rFonts w:ascii="Arial Narrow" w:hAnsi="Arial Narrow"/>
                <w:sz w:val="18"/>
                <w:szCs w:val="18"/>
              </w:rPr>
              <w:t>5:10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15:12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15:17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Skrzynki – przystanek SKR)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62E1">
              <w:rPr>
                <w:rFonts w:ascii="Arial Narrow" w:hAnsi="Arial Narrow"/>
                <w:sz w:val="18"/>
                <w:szCs w:val="18"/>
              </w:rPr>
              <w:t>Skrzynki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– świetlica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6 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7            32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1</w:t>
            </w:r>
            <w:r w:rsidRPr="001D17F6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9                               50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3 km"/>
              </w:smartTagPr>
              <w:r w:rsidRPr="001D17F6">
                <w:rPr>
                  <w:rFonts w:ascii="Arial Narrow" w:hAnsi="Arial Narrow"/>
                  <w:sz w:val="18"/>
                  <w:szCs w:val="18"/>
                </w:rPr>
                <w:t>12,3 km</w:t>
              </w:r>
            </w:smartTag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17 min</w:t>
            </w:r>
          </w:p>
        </w:tc>
      </w:tr>
      <w:tr w:rsidR="005F0875" w:rsidRPr="001D17F6" w:rsidTr="0018342F">
        <w:trPr>
          <w:trHeight w:val="3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8342F">
        <w:trPr>
          <w:trHeight w:val="1290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III.4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15:17,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13:40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15:28, 13,45 15:32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13:49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15:35,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13:55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15:32, </w:t>
            </w:r>
            <w:r w:rsidRPr="001D17F6">
              <w:rPr>
                <w:rFonts w:ascii="Arial Narrow" w:hAnsi="Arial Narrow"/>
                <w:i/>
                <w:sz w:val="18"/>
                <w:szCs w:val="18"/>
              </w:rPr>
              <w:t>13:53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16:00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14:00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ZS Ujazd, ul. </w:t>
            </w:r>
            <w:proofErr w:type="spellStart"/>
            <w:r w:rsidRPr="001D17F6">
              <w:rPr>
                <w:rFonts w:ascii="Arial Narrow" w:hAnsi="Arial Narrow"/>
                <w:sz w:val="18"/>
                <w:szCs w:val="18"/>
              </w:rPr>
              <w:t>Rokicińska</w:t>
            </w:r>
            <w:proofErr w:type="spellEnd"/>
            <w:r w:rsidRPr="001D17F6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Os. Niewiadów – pętla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Wykno – szkoła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Lipianki przy posesji 3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Niewiadów  przy posesji 3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rzedszkole Samorządowe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ZS  Os. Niewiadów 27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10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1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</w:p>
          <w:p w:rsidR="005F0875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10,6 km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 min.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02154C">
        <w:trPr>
          <w:trHeight w:val="1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18342F">
        <w:tc>
          <w:tcPr>
            <w:tcW w:w="44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B12CE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CE6">
              <w:rPr>
                <w:rFonts w:ascii="Arial Narrow" w:hAnsi="Arial Narrow"/>
                <w:b/>
                <w:sz w:val="18"/>
                <w:szCs w:val="18"/>
              </w:rPr>
              <w:t>97</w:t>
            </w:r>
          </w:p>
          <w:p w:rsidR="005F0875" w:rsidRPr="00B12CE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CE6">
              <w:rPr>
                <w:rFonts w:ascii="Arial Narrow" w:hAnsi="Arial Narrow"/>
                <w:sz w:val="18"/>
                <w:szCs w:val="18"/>
              </w:rPr>
              <w:t>Uczniów Zespołu Szkół w Ujeździe</w:t>
            </w:r>
          </w:p>
          <w:p w:rsidR="005F0875" w:rsidRPr="00B12CE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CE6">
              <w:rPr>
                <w:rFonts w:ascii="Arial Narrow" w:hAnsi="Arial Narrow"/>
                <w:b/>
                <w:sz w:val="18"/>
                <w:szCs w:val="18"/>
              </w:rPr>
              <w:t xml:space="preserve">22 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CE6">
              <w:rPr>
                <w:rFonts w:ascii="Arial Narrow" w:hAnsi="Arial Narrow"/>
                <w:sz w:val="18"/>
                <w:szCs w:val="18"/>
              </w:rPr>
              <w:t>Uczniów Zespołu Szkół w Osiedlu Niewiadów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Wychowanków Przedszkola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>Samorządowego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w Ujeździe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Wychowanków Przedszkola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Samorządowego </w:t>
            </w:r>
            <w:r>
              <w:rPr>
                <w:rFonts w:ascii="Arial Narrow" w:hAnsi="Arial Narrow"/>
                <w:sz w:val="18"/>
                <w:szCs w:val="18"/>
              </w:rPr>
              <w:t xml:space="preserve">   w Os.</w:t>
            </w:r>
            <w:r w:rsidRPr="001D17F6">
              <w:rPr>
                <w:rFonts w:ascii="Arial Narrow" w:hAnsi="Arial Narrow"/>
                <w:sz w:val="18"/>
                <w:szCs w:val="18"/>
              </w:rPr>
              <w:t xml:space="preserve"> Niewiadów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>Łącznie ilość dowożonych dzieci: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-Ujazd </w:t>
            </w:r>
            <w:r>
              <w:rPr>
                <w:rFonts w:ascii="Arial Narrow" w:hAnsi="Arial Narrow"/>
                <w:b/>
                <w:sz w:val="18"/>
                <w:szCs w:val="18"/>
              </w:rPr>
              <w:t>138</w:t>
            </w:r>
          </w:p>
          <w:p w:rsidR="005F0875" w:rsidRPr="001D17F6" w:rsidRDefault="005F0875" w:rsidP="00B42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-Osiedle Niewiadów </w:t>
            </w:r>
            <w:r>
              <w:rPr>
                <w:rFonts w:ascii="Arial Narrow" w:hAnsi="Arial Narrow"/>
                <w:b/>
                <w:sz w:val="18"/>
                <w:szCs w:val="18"/>
              </w:rPr>
              <w:t>34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5F0875" w:rsidRPr="001D17F6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Style w:val="grame"/>
                <w:rFonts w:ascii="Arial Narrow" w:hAnsi="Arial Narrow"/>
                <w:sz w:val="18"/>
                <w:szCs w:val="18"/>
              </w:rPr>
              <w:t>liczba</w:t>
            </w: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 km </w:t>
            </w:r>
            <w:r w:rsidRPr="001D17F6">
              <w:rPr>
                <w:rFonts w:ascii="Arial Narrow" w:hAnsi="Arial Narrow"/>
                <w:sz w:val="18"/>
                <w:szCs w:val="18"/>
              </w:rPr>
              <w:t>III autobusu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2,5 km"/>
              </w:smartTagPr>
              <w:r w:rsidRPr="001D17F6">
                <w:rPr>
                  <w:rFonts w:ascii="Arial Narrow" w:hAnsi="Arial Narrow"/>
                  <w:b/>
                  <w:sz w:val="18"/>
                  <w:szCs w:val="18"/>
                </w:rPr>
                <w:t>42,5 km</w:t>
              </w:r>
            </w:smartTag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62 min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0875" w:rsidRPr="001D17F6" w:rsidTr="00D50A55">
        <w:tc>
          <w:tcPr>
            <w:tcW w:w="8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5F0875" w:rsidRPr="001D17F6" w:rsidRDefault="00B424B9" w:rsidP="00B424B9">
            <w:pPr>
              <w:tabs>
                <w:tab w:val="left" w:pos="3446"/>
              </w:tabs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5F0875" w:rsidRPr="001D17F6">
              <w:rPr>
                <w:rFonts w:ascii="Arial Narrow" w:hAnsi="Arial Narrow"/>
                <w:b/>
                <w:sz w:val="18"/>
                <w:szCs w:val="18"/>
              </w:rPr>
              <w:t xml:space="preserve">gółem liczba </w:t>
            </w:r>
            <w:r w:rsidR="005F0875" w:rsidRPr="001D17F6">
              <w:rPr>
                <w:rStyle w:val="grame"/>
                <w:rFonts w:ascii="Arial Narrow" w:hAnsi="Arial Narrow"/>
                <w:b/>
                <w:sz w:val="18"/>
                <w:szCs w:val="18"/>
              </w:rPr>
              <w:t>km  trzech</w:t>
            </w:r>
            <w:r w:rsidR="005F0875" w:rsidRPr="001D17F6">
              <w:rPr>
                <w:rFonts w:ascii="Arial Narrow" w:hAnsi="Arial Narrow"/>
                <w:b/>
                <w:sz w:val="18"/>
                <w:szCs w:val="18"/>
              </w:rPr>
              <w:t xml:space="preserve"> autobusów</w:t>
            </w:r>
          </w:p>
          <w:p w:rsidR="005F0875" w:rsidRDefault="005F0875" w:rsidP="00B424B9">
            <w:pPr>
              <w:spacing w:after="0" w:line="240" w:lineRule="auto"/>
              <w:jc w:val="right"/>
              <w:rPr>
                <w:rStyle w:val="grame"/>
                <w:rFonts w:ascii="Arial Narrow" w:hAnsi="Arial Narrow"/>
                <w:b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 xml:space="preserve">Ogółem liczba </w:t>
            </w:r>
            <w:r w:rsidRPr="001D17F6">
              <w:rPr>
                <w:rStyle w:val="grame"/>
                <w:rFonts w:ascii="Arial Narrow" w:hAnsi="Arial Narrow"/>
                <w:b/>
                <w:sz w:val="18"/>
                <w:szCs w:val="18"/>
              </w:rPr>
              <w:t>dowożonych</w:t>
            </w:r>
            <w:r>
              <w:rPr>
                <w:rStyle w:val="grame"/>
                <w:rFonts w:ascii="Arial Narrow" w:hAnsi="Arial Narrow"/>
                <w:b/>
                <w:sz w:val="18"/>
                <w:szCs w:val="18"/>
              </w:rPr>
              <w:t xml:space="preserve"> – 511, z tego 314 ZS w Ujeździe, w Os. Niewiadów – 66</w:t>
            </w:r>
          </w:p>
          <w:p w:rsidR="005F0875" w:rsidRPr="00901055" w:rsidRDefault="005F0875" w:rsidP="00B424B9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Style w:val="grame"/>
                <w:rFonts w:ascii="Arial Narrow" w:hAnsi="Arial Narrow"/>
                <w:b/>
                <w:sz w:val="18"/>
                <w:szCs w:val="18"/>
              </w:rPr>
              <w:t xml:space="preserve">PS w Ujeździe – 102, PS w Niewiadowie - 29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17F6">
              <w:rPr>
                <w:rFonts w:ascii="Arial Narrow" w:hAnsi="Arial Narrow"/>
                <w:b/>
                <w:sz w:val="18"/>
                <w:szCs w:val="18"/>
              </w:rPr>
              <w:t> </w:t>
            </w:r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9,3 km"/>
              </w:smartTagPr>
              <w:r w:rsidRPr="001D17F6">
                <w:rPr>
                  <w:rFonts w:ascii="Arial Narrow" w:hAnsi="Arial Narrow"/>
                  <w:b/>
                  <w:sz w:val="18"/>
                  <w:szCs w:val="18"/>
                </w:rPr>
                <w:t>119,3 km</w:t>
              </w:r>
            </w:smartTag>
          </w:p>
          <w:p w:rsidR="005F0875" w:rsidRPr="001D17F6" w:rsidRDefault="005F0875" w:rsidP="00B424B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24B9" w:rsidRDefault="00B424B9" w:rsidP="005F087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F0875" w:rsidRPr="00B424B9" w:rsidRDefault="005F0875" w:rsidP="00B424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424B9">
        <w:rPr>
          <w:rFonts w:ascii="Arial Narrow" w:hAnsi="Arial Narrow" w:cs="Arial"/>
          <w:b/>
          <w:sz w:val="24"/>
          <w:szCs w:val="24"/>
        </w:rPr>
        <w:t>DODATKOWE ROZWOŻENIE  W ZESPOLE SZKÓŁ W OSIEDLU NIEWIADÓW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1417"/>
        <w:gridCol w:w="2694"/>
        <w:gridCol w:w="2126"/>
      </w:tblGrid>
      <w:tr w:rsidR="005F0875" w:rsidRPr="00725D19" w:rsidTr="002B1CD1">
        <w:trPr>
          <w:trHeight w:val="1019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Przystanek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Godzina odjazdu </w:t>
            </w: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Odległość    w km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Godzina odjazdu </w:t>
            </w: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t>czwartek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ZS Ujazd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16:02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ZS Os. Niewiadów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15:25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16:10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Zaosie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16:17</w:t>
            </w:r>
          </w:p>
        </w:tc>
      </w:tr>
      <w:tr w:rsidR="005F0875" w:rsidRPr="00725D19" w:rsidTr="002B1CD1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lastRenderedPageBreak/>
              <w:t>Zaosie pętla przy przejeździe kolejowym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16:19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Wykno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16:22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Niewiadów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16:26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Lipianki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16:28</w:t>
            </w:r>
          </w:p>
        </w:tc>
      </w:tr>
      <w:tr w:rsidR="005F0875" w:rsidRPr="00725D19" w:rsidTr="002B1CD1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ZS Ujazd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15:50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875" w:rsidRPr="00B424B9" w:rsidRDefault="005F0875" w:rsidP="00DF63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16:35</w:t>
            </w:r>
          </w:p>
        </w:tc>
      </w:tr>
      <w:tr w:rsidR="005F0875" w:rsidRPr="005F0875" w:rsidTr="002B1CD1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Razem 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t xml:space="preserve">20,8 x 2 = 41,6 km  </w:t>
            </w: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br/>
              <w:t>w tygodniu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F0875" w:rsidRPr="00725D19" w:rsidRDefault="005F0875" w:rsidP="005F0875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5F0875" w:rsidRPr="00B424B9" w:rsidRDefault="005F0875" w:rsidP="005F087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424B9">
        <w:rPr>
          <w:rFonts w:ascii="Arial Narrow" w:hAnsi="Arial Narrow" w:cs="Arial"/>
          <w:b/>
          <w:sz w:val="24"/>
          <w:szCs w:val="24"/>
        </w:rPr>
        <w:t xml:space="preserve">DODATKOWE ROZWOŻENIE  W ZESPOLE SZKÓŁ W UJEŹDZIE  </w:t>
      </w:r>
    </w:p>
    <w:p w:rsidR="005F0875" w:rsidRPr="00B424B9" w:rsidRDefault="005F0875" w:rsidP="005F087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424B9">
        <w:rPr>
          <w:rFonts w:ascii="Arial Narrow" w:hAnsi="Arial Narrow" w:cs="Arial"/>
          <w:b/>
          <w:sz w:val="24"/>
          <w:szCs w:val="24"/>
        </w:rPr>
        <w:t>(we wtorki, środy)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232"/>
        <w:gridCol w:w="2333"/>
        <w:gridCol w:w="2504"/>
      </w:tblGrid>
      <w:tr w:rsidR="005F0875" w:rsidTr="002B1CD1">
        <w:tc>
          <w:tcPr>
            <w:tcW w:w="462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t>Autobus I</w:t>
            </w:r>
          </w:p>
        </w:tc>
        <w:tc>
          <w:tcPr>
            <w:tcW w:w="483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b/>
                <w:sz w:val="20"/>
                <w:szCs w:val="20"/>
              </w:rPr>
              <w:t>Autobus II</w:t>
            </w:r>
          </w:p>
        </w:tc>
      </w:tr>
      <w:tr w:rsidR="005F0875" w:rsidTr="002B1CD1">
        <w:trPr>
          <w:trHeight w:val="390"/>
        </w:trPr>
        <w:tc>
          <w:tcPr>
            <w:tcW w:w="23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Przystanek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Godzina</w:t>
            </w:r>
          </w:p>
        </w:tc>
        <w:tc>
          <w:tcPr>
            <w:tcW w:w="233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Przystanek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Godzina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ZS Ujazd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16:10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Szkoła Ujazd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16:10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Lipianki  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16:16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424B9">
              <w:rPr>
                <w:rFonts w:ascii="Arial Narrow" w:hAnsi="Arial Narrow" w:cs="Arial"/>
                <w:sz w:val="20"/>
                <w:szCs w:val="20"/>
              </w:rPr>
              <w:t>Teklów</w:t>
            </w:r>
            <w:proofErr w:type="spellEnd"/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16:13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Ciosny  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16:18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Wólka Krzykowska 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16:15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Buków Świetlica Wiejska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16:20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Wólka Krzykowska 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16:17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Buków przystanek PKS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16:22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Wólka Krzykowska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16:21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Łominy 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16:25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Wygoda 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16:24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Bronisławów przystanek PKS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16:27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Bielina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16:26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Konstancin 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16:29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Dębniak Świetlica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16:28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Józefin przystanek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16:31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Dębniak  19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16:31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Szkoła Ujazd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16:33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Maksymów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16:35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424B9">
              <w:rPr>
                <w:rFonts w:ascii="Arial Narrow" w:hAnsi="Arial Narrow" w:cs="Arial"/>
                <w:sz w:val="20"/>
                <w:szCs w:val="20"/>
              </w:rPr>
              <w:t>Sangrodz</w:t>
            </w:r>
            <w:proofErr w:type="spellEnd"/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 za rzeką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16:38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Olszowa Piaski 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16:37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424B9">
              <w:rPr>
                <w:rFonts w:ascii="Arial Narrow" w:hAnsi="Arial Narrow" w:cs="Arial"/>
                <w:sz w:val="20"/>
                <w:szCs w:val="20"/>
              </w:rPr>
              <w:t>Sangrodz</w:t>
            </w:r>
            <w:proofErr w:type="spellEnd"/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 przystanek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16:40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Olszowa przystanek PKS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16:39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Tobiasze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16:42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Helenów 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16:42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Ojrzanów świetlica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16:44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Helenów przystanek PKS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16:44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Przesiadłów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16:48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Kolonia Olszowa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16:46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Skrzynki świetlica Wiejska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16:51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Stasiolas 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16:48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 xml:space="preserve">Skrzynki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16:53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Stasiolas przystanek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16:50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Szkoła Ujazd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17:00</w:t>
            </w: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Kolonia Ujazd 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16:52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Ujazd, ul. Przedmieście 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16:54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Szkoła Ujazd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17:00</w:t>
            </w:r>
          </w:p>
        </w:tc>
      </w:tr>
      <w:tr w:rsidR="005F0875" w:rsidTr="002B1CD1"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4B9">
              <w:rPr>
                <w:rFonts w:ascii="Arial Narrow" w:hAnsi="Arial Narrow" w:cs="Arial"/>
                <w:sz w:val="20"/>
                <w:szCs w:val="20"/>
              </w:rPr>
              <w:t>Razem dziennie km 36,4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875" w:rsidRPr="00B424B9" w:rsidRDefault="00834A7F" w:rsidP="00B424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Razem dziennie km </w:t>
            </w:r>
            <w:r w:rsidR="005F0875" w:rsidRPr="00B424B9">
              <w:rPr>
                <w:rFonts w:ascii="Arial Narrow" w:hAnsi="Arial Narrow" w:cs="Arial"/>
                <w:sz w:val="20"/>
                <w:szCs w:val="20"/>
              </w:rPr>
              <w:t>30,1 km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5F0875" w:rsidRPr="00B424B9" w:rsidRDefault="005F0875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34A7F" w:rsidTr="00D50A55">
        <w:tc>
          <w:tcPr>
            <w:tcW w:w="946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834A7F" w:rsidRDefault="00834A7F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34A7F" w:rsidRPr="00B424B9" w:rsidRDefault="00834A7F" w:rsidP="00B424B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50A55">
              <w:rPr>
                <w:rFonts w:ascii="Arial Narrow" w:hAnsi="Arial Narrow" w:cs="Arial"/>
                <w:b/>
                <w:sz w:val="20"/>
                <w:szCs w:val="20"/>
                <w:shd w:val="clear" w:color="auto" w:fill="CCFF99"/>
              </w:rPr>
              <w:t>Ogółem 66,5 km x 2 dni = 133 km tygodniowo</w:t>
            </w:r>
          </w:p>
        </w:tc>
      </w:tr>
    </w:tbl>
    <w:p w:rsidR="005F0875" w:rsidRDefault="005F0875" w:rsidP="00B424B9">
      <w:pPr>
        <w:spacing w:after="0" w:line="240" w:lineRule="auto"/>
      </w:pPr>
    </w:p>
    <w:p w:rsidR="00637133" w:rsidRDefault="00637133" w:rsidP="00B424B9">
      <w:pPr>
        <w:spacing w:after="0" w:line="240" w:lineRule="auto"/>
      </w:pPr>
    </w:p>
    <w:sectPr w:rsidR="00637133" w:rsidSect="0059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CC65D16"/>
    <w:multiLevelType w:val="hybridMultilevel"/>
    <w:tmpl w:val="D5A25E4A"/>
    <w:lvl w:ilvl="0" w:tplc="03CE357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875"/>
    <w:rsid w:val="00016162"/>
    <w:rsid w:val="0002154C"/>
    <w:rsid w:val="000C6C92"/>
    <w:rsid w:val="001F4913"/>
    <w:rsid w:val="002B1CD1"/>
    <w:rsid w:val="00334A67"/>
    <w:rsid w:val="004C4DE4"/>
    <w:rsid w:val="005F0875"/>
    <w:rsid w:val="00637133"/>
    <w:rsid w:val="006B73C1"/>
    <w:rsid w:val="00834A7F"/>
    <w:rsid w:val="008E2A2A"/>
    <w:rsid w:val="00A35B5A"/>
    <w:rsid w:val="00A97861"/>
    <w:rsid w:val="00B424B9"/>
    <w:rsid w:val="00C33CC9"/>
    <w:rsid w:val="00D50A55"/>
    <w:rsid w:val="00D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7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87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F08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5F0875"/>
    <w:pPr>
      <w:keepNext/>
      <w:numPr>
        <w:ilvl w:val="7"/>
        <w:numId w:val="2"/>
      </w:numPr>
      <w:spacing w:after="0" w:line="360" w:lineRule="auto"/>
      <w:jc w:val="both"/>
      <w:outlineLvl w:val="7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0875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F087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5F087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0875"/>
    <w:pPr>
      <w:ind w:left="720"/>
    </w:pPr>
  </w:style>
  <w:style w:type="paragraph" w:styleId="Nagwek">
    <w:name w:val="header"/>
    <w:basedOn w:val="Normalny"/>
    <w:link w:val="NagwekZnak"/>
    <w:rsid w:val="005F087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F08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F087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08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0875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08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0875"/>
    <w:pPr>
      <w:spacing w:after="0" w:line="360" w:lineRule="auto"/>
      <w:ind w:left="709" w:hanging="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08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0875"/>
    <w:pPr>
      <w:spacing w:after="0"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0875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087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F08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F087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kapitzlist">
    <w:name w:val="List Paragraph"/>
    <w:basedOn w:val="Normalny"/>
    <w:qFormat/>
    <w:rsid w:val="005F0875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grame">
    <w:name w:val="grame"/>
    <w:basedOn w:val="Domylnaczcionkaakapitu"/>
    <w:rsid w:val="005F0875"/>
  </w:style>
  <w:style w:type="character" w:customStyle="1" w:styleId="spelle">
    <w:name w:val="spelle"/>
    <w:basedOn w:val="Domylnaczcionkaakapitu"/>
    <w:rsid w:val="005F0875"/>
  </w:style>
  <w:style w:type="character" w:customStyle="1" w:styleId="Znakinumeracji">
    <w:name w:val="Znaki numeracji"/>
    <w:rsid w:val="005F0875"/>
  </w:style>
  <w:style w:type="table" w:styleId="Tabela-Siatka">
    <w:name w:val="Table Grid"/>
    <w:basedOn w:val="Standardowy"/>
    <w:rsid w:val="005F0875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8307-55F7-4EB2-B72F-E5DDF5D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2703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2013-07-16T08:57:00Z</cp:lastPrinted>
  <dcterms:created xsi:type="dcterms:W3CDTF">2013-07-16T06:19:00Z</dcterms:created>
  <dcterms:modified xsi:type="dcterms:W3CDTF">2013-07-22T13:27:00Z</dcterms:modified>
</cp:coreProperties>
</file>